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45825" w14:textId="1AE495BA" w:rsidR="00DA6D73" w:rsidRPr="00747268" w:rsidRDefault="001C4E3D" w:rsidP="001C4E3D">
      <w:pPr>
        <w:jc w:val="center"/>
        <w:rPr>
          <w:rFonts w:ascii="Curlz MT" w:hAnsi="Curlz MT"/>
          <w:b/>
          <w:sz w:val="48"/>
          <w:szCs w:val="40"/>
        </w:rPr>
      </w:pPr>
      <w:r w:rsidRPr="00747268">
        <w:rPr>
          <w:rFonts w:ascii="Curlz MT" w:hAnsi="Curlz MT"/>
          <w:b/>
          <w:sz w:val="48"/>
          <w:szCs w:val="40"/>
        </w:rPr>
        <w:t>ENG-8</w:t>
      </w:r>
      <w:r w:rsidR="00747268" w:rsidRPr="00747268">
        <w:rPr>
          <w:rFonts w:ascii="Curlz MT" w:hAnsi="Curlz MT"/>
          <w:b/>
          <w:sz w:val="48"/>
          <w:szCs w:val="40"/>
        </w:rPr>
        <w:t xml:space="preserve"> with POWERS</w:t>
      </w:r>
    </w:p>
    <w:p w14:paraId="43C66DFD" w14:textId="63567F63" w:rsidR="001C4E3D" w:rsidRPr="00815721" w:rsidRDefault="00747268" w:rsidP="001C4E3D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Type-2</w:t>
      </w:r>
      <w:r w:rsidR="00815721" w:rsidRPr="00815721">
        <w:rPr>
          <w:b/>
          <w:sz w:val="32"/>
          <w:szCs w:val="40"/>
        </w:rPr>
        <w:t xml:space="preserve">: </w:t>
      </w:r>
      <w:r w:rsidR="001C4E3D" w:rsidRPr="00815721">
        <w:rPr>
          <w:b/>
          <w:sz w:val="32"/>
          <w:szCs w:val="40"/>
        </w:rPr>
        <w:t>Six</w:t>
      </w:r>
      <w:r>
        <w:rPr>
          <w:b/>
          <w:sz w:val="32"/>
          <w:szCs w:val="40"/>
        </w:rPr>
        <w:t>-</w:t>
      </w:r>
      <w:r w:rsidR="001C4E3D" w:rsidRPr="00815721">
        <w:rPr>
          <w:b/>
          <w:sz w:val="32"/>
          <w:szCs w:val="40"/>
        </w:rPr>
        <w:t>Word Memoir Assignment</w:t>
      </w:r>
    </w:p>
    <w:p w14:paraId="2E7667FD" w14:textId="77777777" w:rsidR="00815721" w:rsidRDefault="00815721" w:rsidP="00815721">
      <w:pPr>
        <w:jc w:val="center"/>
        <w:rPr>
          <w:i/>
          <w:sz w:val="40"/>
          <w:szCs w:val="40"/>
        </w:rPr>
      </w:pPr>
    </w:p>
    <w:p w14:paraId="0F803007" w14:textId="5376CC77" w:rsidR="001C4E3D" w:rsidRPr="00747268" w:rsidRDefault="00815721" w:rsidP="00815721">
      <w:pPr>
        <w:jc w:val="center"/>
        <w:rPr>
          <w:rFonts w:ascii="Bodoni MT" w:hAnsi="Bodoni MT"/>
          <w:i/>
          <w:sz w:val="36"/>
          <w:szCs w:val="40"/>
        </w:rPr>
      </w:pPr>
      <w:r w:rsidRPr="00747268">
        <w:rPr>
          <w:rFonts w:ascii="Bodoni MT" w:hAnsi="Bodoni MT"/>
          <w:i/>
          <w:sz w:val="36"/>
          <w:szCs w:val="40"/>
        </w:rPr>
        <w:t>“Every life has a story and every story is special!”</w:t>
      </w:r>
    </w:p>
    <w:p w14:paraId="65051EB9" w14:textId="77777777" w:rsidR="00747268" w:rsidRDefault="00747268">
      <w:pPr>
        <w:rPr>
          <w:b/>
          <w:sz w:val="36"/>
          <w:szCs w:val="40"/>
        </w:rPr>
      </w:pPr>
    </w:p>
    <w:p w14:paraId="17EA09C5" w14:textId="005E80D8" w:rsidR="001C4E3D" w:rsidRPr="00747268" w:rsidRDefault="00A81B1B">
      <w:r w:rsidRPr="00747268">
        <w:rPr>
          <w:b/>
        </w:rPr>
        <w:t>What is a memoir?</w:t>
      </w:r>
      <w:r w:rsidRPr="00747268">
        <w:t xml:space="preserve"> </w:t>
      </w:r>
      <w:r w:rsidR="00747268" w:rsidRPr="00747268">
        <w:t xml:space="preserve">Memoir </w:t>
      </w:r>
      <w:r w:rsidRPr="00747268">
        <w:t>is related to the word “memory”. Our memories make up our life story</w:t>
      </w:r>
      <w:r w:rsidR="00815721" w:rsidRPr="00747268">
        <w:t xml:space="preserve"> and our life experiences</w:t>
      </w:r>
      <w:r w:rsidRPr="00747268">
        <w:t>.</w:t>
      </w:r>
      <w:r w:rsidR="00815721" w:rsidRPr="00747268">
        <w:t xml:space="preserve"> A memoir reflects who we are as a person. </w:t>
      </w:r>
    </w:p>
    <w:p w14:paraId="088578CD" w14:textId="77777777" w:rsidR="00A81B1B" w:rsidRPr="00747268" w:rsidRDefault="00A81B1B"/>
    <w:p w14:paraId="037806BA" w14:textId="1253AE65" w:rsidR="00A81B1B" w:rsidRPr="00747268" w:rsidRDefault="00A81B1B">
      <w:r w:rsidRPr="00747268">
        <w:rPr>
          <w:b/>
        </w:rPr>
        <w:t>Assignment Description</w:t>
      </w:r>
      <w:r w:rsidRPr="00747268">
        <w:t xml:space="preserve">: I challenge you to write your life story in </w:t>
      </w:r>
      <w:r w:rsidRPr="00747268">
        <w:rPr>
          <w:u w:val="single"/>
        </w:rPr>
        <w:t>six words</w:t>
      </w:r>
      <w:r w:rsidRPr="00747268">
        <w:t>; no less and no more. This year in ENG-8 we’ll begin to look at words more closely. In addition to a word’s meaning (</w:t>
      </w:r>
      <w:r w:rsidRPr="00747268">
        <w:rPr>
          <w:b/>
        </w:rPr>
        <w:t>denotation</w:t>
      </w:r>
      <w:r w:rsidRPr="00747268">
        <w:t>), we’ll look at the word</w:t>
      </w:r>
      <w:r w:rsidR="00747268" w:rsidRPr="00747268">
        <w:t>’s</w:t>
      </w:r>
      <w:r w:rsidRPr="00747268">
        <w:t xml:space="preserve"> structure (</w:t>
      </w:r>
      <w:r w:rsidRPr="00747268">
        <w:rPr>
          <w:b/>
        </w:rPr>
        <w:t>syntax</w:t>
      </w:r>
      <w:r w:rsidRPr="00747268">
        <w:t>), and the feelings or (</w:t>
      </w:r>
      <w:r w:rsidRPr="00747268">
        <w:rPr>
          <w:b/>
        </w:rPr>
        <w:t>connotation</w:t>
      </w:r>
      <w:r w:rsidRPr="00747268">
        <w:t xml:space="preserve">) associated with a word.  </w:t>
      </w:r>
      <w:r w:rsidR="00BC45F8" w:rsidRPr="00747268">
        <w:t>It’s time to start looking at words</w:t>
      </w:r>
      <w:r w:rsidR="0046518A" w:rsidRPr="00747268">
        <w:t xml:space="preserve"> and using words in a whole </w:t>
      </w:r>
      <w:r w:rsidR="00BC45F8" w:rsidRPr="00747268">
        <w:t>new way!</w:t>
      </w:r>
      <w:r w:rsidR="0046518A" w:rsidRPr="00747268">
        <w:t xml:space="preserve"> </w:t>
      </w:r>
    </w:p>
    <w:p w14:paraId="2EA6AE2A" w14:textId="31C65872" w:rsidR="00A81B1B" w:rsidRPr="00747268" w:rsidRDefault="00A81B1B"/>
    <w:p w14:paraId="4B745B9F" w14:textId="3EDAAA5D" w:rsidR="00A81B1B" w:rsidRPr="00747268" w:rsidRDefault="00A81B1B">
      <w:pPr>
        <w:rPr>
          <w:b/>
        </w:rPr>
      </w:pPr>
      <w:r w:rsidRPr="00747268">
        <w:rPr>
          <w:b/>
        </w:rPr>
        <w:t>Requirements:</w:t>
      </w:r>
    </w:p>
    <w:p w14:paraId="49EBBED9" w14:textId="65C67AB0" w:rsidR="00A81B1B" w:rsidRPr="00747268" w:rsidRDefault="00747268" w:rsidP="00A81B1B">
      <w:pPr>
        <w:pStyle w:val="ListParagraph"/>
        <w:numPr>
          <w:ilvl w:val="0"/>
          <w:numId w:val="1"/>
        </w:numPr>
      </w:pPr>
      <w:r w:rsidRPr="00747268">
        <w:rPr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99D9AA9" wp14:editId="3ABEFCE0">
            <wp:simplePos x="0" y="0"/>
            <wp:positionH relativeFrom="column">
              <wp:posOffset>3267075</wp:posOffset>
            </wp:positionH>
            <wp:positionV relativeFrom="paragraph">
              <wp:posOffset>121920</wp:posOffset>
            </wp:positionV>
            <wp:extent cx="2651263" cy="1885950"/>
            <wp:effectExtent l="114300" t="114300" r="149225" b="152400"/>
            <wp:wrapTight wrapText="bothSides">
              <wp:wrapPolygon edited="0">
                <wp:start x="-931" y="-1309"/>
                <wp:lineTo x="-931" y="23127"/>
                <wp:lineTo x="22505" y="23127"/>
                <wp:lineTo x="22661" y="2618"/>
                <wp:lineTo x="22350" y="-1309"/>
                <wp:lineTo x="-931" y="-130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263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81B1B" w:rsidRPr="00747268">
        <w:t>Giant Index Card</w:t>
      </w:r>
    </w:p>
    <w:p w14:paraId="74056DBC" w14:textId="7ADF8822" w:rsidR="00A81B1B" w:rsidRPr="00747268" w:rsidRDefault="00A81B1B" w:rsidP="00A81B1B">
      <w:pPr>
        <w:pStyle w:val="ListParagraph"/>
        <w:numPr>
          <w:ilvl w:val="0"/>
          <w:numId w:val="1"/>
        </w:numPr>
      </w:pPr>
      <w:r w:rsidRPr="00747268">
        <w:t>6 word phrase about your life (related to your brainstorming)</w:t>
      </w:r>
      <w:r w:rsidR="00815721" w:rsidRPr="00747268">
        <w:t>.</w:t>
      </w:r>
    </w:p>
    <w:p w14:paraId="0F4FBC83" w14:textId="187955CB" w:rsidR="00A81B1B" w:rsidRPr="00747268" w:rsidRDefault="00A81B1B" w:rsidP="00A81B1B">
      <w:pPr>
        <w:pStyle w:val="ListParagraph"/>
        <w:numPr>
          <w:ilvl w:val="0"/>
          <w:numId w:val="1"/>
        </w:numPr>
      </w:pPr>
      <w:r w:rsidRPr="00747268">
        <w:t>Grammatically correct</w:t>
      </w:r>
    </w:p>
    <w:p w14:paraId="00FFA0C5" w14:textId="167BDC17" w:rsidR="00A81B1B" w:rsidRPr="00747268" w:rsidRDefault="00A81B1B" w:rsidP="00A81B1B">
      <w:pPr>
        <w:pStyle w:val="ListParagraph"/>
        <w:numPr>
          <w:ilvl w:val="0"/>
          <w:numId w:val="1"/>
        </w:numPr>
      </w:pPr>
      <w:r w:rsidRPr="00747268">
        <w:t>Statement should NOT use the word “I”</w:t>
      </w:r>
    </w:p>
    <w:p w14:paraId="69C75B5D" w14:textId="700A76F3" w:rsidR="00A81B1B" w:rsidRPr="00747268" w:rsidRDefault="00A81B1B" w:rsidP="00A81B1B">
      <w:pPr>
        <w:pStyle w:val="ListParagraph"/>
        <w:numPr>
          <w:ilvl w:val="0"/>
          <w:numId w:val="1"/>
        </w:numPr>
      </w:pPr>
      <w:r w:rsidRPr="00747268">
        <w:t>Includes a picture or a s</w:t>
      </w:r>
      <w:bookmarkStart w:id="0" w:name="_GoBack"/>
      <w:bookmarkEnd w:id="0"/>
      <w:r w:rsidRPr="00747268">
        <w:t>ymbol related to the 6 words.</w:t>
      </w:r>
    </w:p>
    <w:p w14:paraId="2008E8AA" w14:textId="04086C8D" w:rsidR="00A81B1B" w:rsidRPr="00747268" w:rsidRDefault="00815721" w:rsidP="00A81B1B">
      <w:pPr>
        <w:pStyle w:val="ListParagraph"/>
        <w:numPr>
          <w:ilvl w:val="0"/>
          <w:numId w:val="1"/>
        </w:numPr>
      </w:pPr>
      <w:r w:rsidRPr="00747268">
        <w:t>The presentation should be high quality work that demonstrates neatness,</w:t>
      </w:r>
      <w:r w:rsidR="00747268" w:rsidRPr="00747268">
        <w:t xml:space="preserve"> color,</w:t>
      </w:r>
      <w:r w:rsidRPr="00747268">
        <w:t xml:space="preserve"> school appropriateness, grammatically flawless, and includes strong word choice. </w:t>
      </w:r>
    </w:p>
    <w:p w14:paraId="10D27397" w14:textId="77777777" w:rsidR="00815721" w:rsidRPr="00747268" w:rsidRDefault="00815721" w:rsidP="00815721">
      <w:pPr>
        <w:rPr>
          <w:b/>
        </w:rPr>
      </w:pPr>
    </w:p>
    <w:p w14:paraId="74A91350" w14:textId="57D07C20" w:rsidR="00815721" w:rsidRPr="00747268" w:rsidRDefault="00815721" w:rsidP="00815721">
      <w:r w:rsidRPr="00747268">
        <w:rPr>
          <w:b/>
        </w:rPr>
        <w:t>Class Compilation:</w:t>
      </w:r>
      <w:r w:rsidRPr="00747268">
        <w:t xml:space="preserve"> Remember, please put some thought and effort into your assignment. </w:t>
      </w:r>
      <w:r w:rsidR="00747268" w:rsidRPr="00747268">
        <w:t>Your finished product will be displayed in our classroom as well as posted in your first blog entry for ENG-8!</w:t>
      </w:r>
    </w:p>
    <w:p w14:paraId="1556CB64" w14:textId="4F5813AA" w:rsidR="0046518A" w:rsidRPr="00747268" w:rsidRDefault="0046518A" w:rsidP="00815721"/>
    <w:p w14:paraId="3DC58163" w14:textId="77777777" w:rsidR="0046518A" w:rsidRPr="00747268" w:rsidRDefault="0046518A" w:rsidP="00815721">
      <w:pPr>
        <w:rPr>
          <w:b/>
        </w:rPr>
      </w:pPr>
      <w:r w:rsidRPr="00747268">
        <w:rPr>
          <w:b/>
        </w:rPr>
        <w:t>Resources:</w:t>
      </w:r>
    </w:p>
    <w:p w14:paraId="5D01866F" w14:textId="2EFDCA5D" w:rsidR="0046518A" w:rsidRPr="00747268" w:rsidRDefault="0046518A" w:rsidP="00815721">
      <w:r w:rsidRPr="00747268">
        <w:t xml:space="preserve">Visual Thesaurus- Look up synonyms of a word. </w:t>
      </w:r>
    </w:p>
    <w:p w14:paraId="1E8F3781" w14:textId="660D361A" w:rsidR="00BC45F8" w:rsidRPr="00747268" w:rsidRDefault="00747268" w:rsidP="00815721">
      <w:hyperlink r:id="rId6" w:history="1">
        <w:r w:rsidR="0046518A" w:rsidRPr="00747268">
          <w:rPr>
            <w:rStyle w:val="Hyperlink"/>
          </w:rPr>
          <w:t>https://www.visualthesaurus.com/</w:t>
        </w:r>
      </w:hyperlink>
    </w:p>
    <w:p w14:paraId="775107E8" w14:textId="30EA1838" w:rsidR="0046518A" w:rsidRPr="00747268" w:rsidRDefault="0046518A" w:rsidP="00815721"/>
    <w:p w14:paraId="7AA94A63" w14:textId="62E0A5D6" w:rsidR="00BC45F8" w:rsidRPr="00747268" w:rsidRDefault="004452AE" w:rsidP="00815721">
      <w:pPr>
        <w:rPr>
          <w:b/>
        </w:rPr>
      </w:pPr>
      <w:r w:rsidRPr="00747268">
        <w:rPr>
          <w:b/>
        </w:rPr>
        <w:t xml:space="preserve">Grade: </w:t>
      </w:r>
      <w:r w:rsidRPr="00747268">
        <w:t xml:space="preserve">30 pts. </w:t>
      </w:r>
      <w:r w:rsidR="00747268" w:rsidRPr="00747268">
        <w:t xml:space="preserve">(Type 2) Writing Assignment </w:t>
      </w:r>
    </w:p>
    <w:p w14:paraId="4B97A296" w14:textId="4967472B" w:rsidR="004452AE" w:rsidRPr="00747268" w:rsidRDefault="00747268" w:rsidP="00815721">
      <w:r w:rsidRPr="00747268">
        <w:rPr>
          <w:b/>
        </w:rPr>
        <w:t>FCA #1:</w:t>
      </w:r>
      <w:r w:rsidRPr="00747268">
        <w:t xml:space="preserve"> </w:t>
      </w:r>
      <w:r w:rsidR="004452AE" w:rsidRPr="00747268">
        <w:t>Must contain 6 words (nouns &amp; verbs</w:t>
      </w:r>
      <w:proofErr w:type="gramStart"/>
      <w:r w:rsidR="004452AE" w:rsidRPr="00747268">
        <w:t>)-</w:t>
      </w:r>
      <w:proofErr w:type="gramEnd"/>
      <w:r w:rsidR="004452AE" w:rsidRPr="00747268">
        <w:t xml:space="preserve"> 10 pts.</w:t>
      </w:r>
    </w:p>
    <w:p w14:paraId="1345409E" w14:textId="1745B538" w:rsidR="004452AE" w:rsidRPr="00747268" w:rsidRDefault="00747268" w:rsidP="00815721">
      <w:r w:rsidRPr="00747268">
        <w:rPr>
          <w:b/>
        </w:rPr>
        <w:t>FCA #2:</w:t>
      </w:r>
      <w:r w:rsidRPr="00747268">
        <w:t xml:space="preserve"> </w:t>
      </w:r>
      <w:r w:rsidR="004452AE" w:rsidRPr="00747268">
        <w:t>Includes a picture or symbol</w:t>
      </w:r>
      <w:proofErr w:type="gramStart"/>
      <w:r w:rsidR="004452AE" w:rsidRPr="00747268">
        <w:t>]-</w:t>
      </w:r>
      <w:proofErr w:type="gramEnd"/>
      <w:r w:rsidR="004452AE" w:rsidRPr="00747268">
        <w:t xml:space="preserve"> 10 pts.</w:t>
      </w:r>
    </w:p>
    <w:p w14:paraId="62CCA4FE" w14:textId="04E391B2" w:rsidR="004452AE" w:rsidRPr="00747268" w:rsidRDefault="00747268" w:rsidP="00815721">
      <w:r w:rsidRPr="00747268">
        <w:rPr>
          <w:b/>
        </w:rPr>
        <w:t>FCA #3:</w:t>
      </w:r>
      <w:r w:rsidRPr="00747268">
        <w:t xml:space="preserve"> </w:t>
      </w:r>
      <w:r w:rsidR="004452AE" w:rsidRPr="00747268">
        <w:t>High Quality (Meets All Requirements listed above</w:t>
      </w:r>
      <w:proofErr w:type="gramStart"/>
      <w:r w:rsidR="004452AE" w:rsidRPr="00747268">
        <w:t>)-</w:t>
      </w:r>
      <w:proofErr w:type="gramEnd"/>
      <w:r w:rsidR="004452AE" w:rsidRPr="00747268">
        <w:t xml:space="preserve"> 10 pts.</w:t>
      </w:r>
    </w:p>
    <w:p w14:paraId="27A91AA8" w14:textId="77777777" w:rsidR="00747268" w:rsidRPr="00747268" w:rsidRDefault="00747268" w:rsidP="00815721"/>
    <w:p w14:paraId="1D705DE6" w14:textId="7ACF033D" w:rsidR="00747268" w:rsidRPr="00747268" w:rsidRDefault="00747268" w:rsidP="00815721">
      <w:r w:rsidRPr="00747268">
        <w:rPr>
          <w:b/>
        </w:rPr>
        <w:t>Due:</w:t>
      </w:r>
      <w:r w:rsidRPr="00747268">
        <w:t xml:space="preserve"> At the end of the day </w:t>
      </w:r>
      <w:r w:rsidRPr="00747268">
        <w:rPr>
          <w:b/>
        </w:rPr>
        <w:t xml:space="preserve">9/1/16. </w:t>
      </w:r>
    </w:p>
    <w:p w14:paraId="5FE29BEF" w14:textId="3766CB50" w:rsidR="004452AE" w:rsidRPr="004452AE" w:rsidRDefault="004452AE" w:rsidP="00815721">
      <w:pPr>
        <w:rPr>
          <w:sz w:val="26"/>
          <w:szCs w:val="26"/>
        </w:rPr>
      </w:pPr>
    </w:p>
    <w:sectPr w:rsidR="004452AE" w:rsidRPr="004452AE" w:rsidSect="00747268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A5E"/>
    <w:multiLevelType w:val="hybridMultilevel"/>
    <w:tmpl w:val="6A24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3D"/>
    <w:rsid w:val="001C4E3D"/>
    <w:rsid w:val="003D3C4B"/>
    <w:rsid w:val="004452AE"/>
    <w:rsid w:val="0046518A"/>
    <w:rsid w:val="00747268"/>
    <w:rsid w:val="00815721"/>
    <w:rsid w:val="00A81B1B"/>
    <w:rsid w:val="00BC45F8"/>
    <w:rsid w:val="00C12FE3"/>
    <w:rsid w:val="00D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09B20"/>
  <w14:defaultImageDpi w14:val="300"/>
  <w15:docId w15:val="{EC00C4F3-B89B-4EAA-9DB8-E3C9A2F8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ualthesauru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Misericordia University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Powers</dc:creator>
  <cp:keywords/>
  <dc:description/>
  <cp:lastModifiedBy>Rianna Powers (Teacher - HS English)</cp:lastModifiedBy>
  <cp:revision>2</cp:revision>
  <dcterms:created xsi:type="dcterms:W3CDTF">2016-09-01T11:19:00Z</dcterms:created>
  <dcterms:modified xsi:type="dcterms:W3CDTF">2016-09-01T11:19:00Z</dcterms:modified>
</cp:coreProperties>
</file>